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FB9B7" w14:textId="01D9C1ED" w:rsidR="00484AC5" w:rsidRDefault="007C4F90">
      <w:r>
        <w:t xml:space="preserve">Hr. </w:t>
      </w:r>
      <w:proofErr w:type="spellStart"/>
      <w:r w:rsidR="00E10AB9">
        <w:t>Janar</w:t>
      </w:r>
      <w:proofErr w:type="spellEnd"/>
      <w:r w:rsidR="00E10AB9">
        <w:t xml:space="preserve"> Taal</w:t>
      </w:r>
      <w:r w:rsidR="00E10AB9">
        <w:tab/>
      </w:r>
      <w:r w:rsidR="004F056A">
        <w:tab/>
      </w:r>
      <w:r w:rsidR="004F056A">
        <w:tab/>
      </w:r>
      <w:r w:rsidR="004F056A">
        <w:tab/>
      </w:r>
      <w:r w:rsidR="004F056A">
        <w:tab/>
      </w:r>
      <w:r w:rsidR="004F056A">
        <w:tab/>
      </w:r>
      <w:r w:rsidR="004F056A">
        <w:tab/>
      </w:r>
      <w:r w:rsidR="004F056A">
        <w:tab/>
      </w:r>
      <w:r w:rsidR="004F056A">
        <w:tab/>
      </w:r>
      <w:r w:rsidR="00904578">
        <w:t>05</w:t>
      </w:r>
      <w:r w:rsidR="004F056A">
        <w:t>.</w:t>
      </w:r>
      <w:r w:rsidR="007614FC">
        <w:t>0</w:t>
      </w:r>
      <w:r w:rsidR="00904578">
        <w:t>6</w:t>
      </w:r>
      <w:r w:rsidR="004F056A">
        <w:t>.202</w:t>
      </w:r>
      <w:r w:rsidR="007614FC">
        <w:t>5</w:t>
      </w:r>
      <w:r w:rsidR="004F056A">
        <w:t>.a.</w:t>
      </w:r>
    </w:p>
    <w:p w14:paraId="41916D38" w14:textId="77777777" w:rsidR="007C4F90" w:rsidRPr="007C4F90" w:rsidRDefault="007C4F90" w:rsidP="007C4F90">
      <w:r w:rsidRPr="007C4F90">
        <w:t>Transpordiamet</w:t>
      </w:r>
    </w:p>
    <w:p w14:paraId="132F6B5A" w14:textId="37BC6594" w:rsidR="007C4F90" w:rsidRDefault="00000000">
      <w:hyperlink r:id="rId4" w:history="1">
        <w:r w:rsidR="007C4F90" w:rsidRPr="007C4F90">
          <w:rPr>
            <w:rStyle w:val="ac"/>
            <w:color w:val="auto"/>
            <w:u w:val="none"/>
          </w:rPr>
          <w:t>Valge 4, 11413 Tallinn</w:t>
        </w:r>
      </w:hyperlink>
    </w:p>
    <w:p w14:paraId="2C7BFE47" w14:textId="77777777" w:rsidR="004F056A" w:rsidRDefault="004F056A"/>
    <w:p w14:paraId="68D132E2" w14:textId="239974B9" w:rsidR="004F056A" w:rsidRPr="004F056A" w:rsidRDefault="007614FC" w:rsidP="004F056A">
      <w:pPr>
        <w:jc w:val="center"/>
        <w:rPr>
          <w:b/>
          <w:bCs/>
        </w:rPr>
      </w:pPr>
      <w:r>
        <w:rPr>
          <w:b/>
          <w:bCs/>
        </w:rPr>
        <w:t>Eerika</w:t>
      </w:r>
      <w:r w:rsidR="00A107FB">
        <w:rPr>
          <w:b/>
          <w:bCs/>
        </w:rPr>
        <w:t xml:space="preserve">-Kandiküla </w:t>
      </w:r>
      <w:r>
        <w:rPr>
          <w:b/>
          <w:bCs/>
        </w:rPr>
        <w:t xml:space="preserve">tee </w:t>
      </w:r>
      <w:proofErr w:type="spellStart"/>
      <w:r>
        <w:rPr>
          <w:b/>
          <w:bCs/>
        </w:rPr>
        <w:t>sulgemistoatlus</w:t>
      </w:r>
      <w:proofErr w:type="spellEnd"/>
    </w:p>
    <w:p w14:paraId="63D0418D" w14:textId="77777777" w:rsidR="007C4F90" w:rsidRDefault="007C4F90"/>
    <w:p w14:paraId="2467D317" w14:textId="1AF96FAE" w:rsidR="007C4F90" w:rsidRDefault="007C4F90" w:rsidP="007614FC">
      <w:pPr>
        <w:jc w:val="both"/>
      </w:pPr>
      <w:r>
        <w:t xml:space="preserve">OÜ </w:t>
      </w:r>
      <w:proofErr w:type="spellStart"/>
      <w:r>
        <w:t>Pipenet</w:t>
      </w:r>
      <w:proofErr w:type="spellEnd"/>
      <w:r>
        <w:t xml:space="preserve"> alustab </w:t>
      </w:r>
      <w:r w:rsidR="007614FC">
        <w:t>1</w:t>
      </w:r>
      <w:r w:rsidR="00904578">
        <w:t>2</w:t>
      </w:r>
      <w:r w:rsidR="007614FC">
        <w:t>.0</w:t>
      </w:r>
      <w:r w:rsidR="00904578">
        <w:t>6</w:t>
      </w:r>
      <w:r w:rsidR="007614FC">
        <w:t>.</w:t>
      </w:r>
      <w:r>
        <w:t>202</w:t>
      </w:r>
      <w:r w:rsidR="007614FC">
        <w:t>5</w:t>
      </w:r>
      <w:r>
        <w:t xml:space="preserve">.a. </w:t>
      </w:r>
      <w:r w:rsidR="007614FC">
        <w:t>Eerika-Kandiküla teel nr. 22125 lõigus 0,</w:t>
      </w:r>
      <w:r w:rsidR="00904578">
        <w:t>4km</w:t>
      </w:r>
      <w:r w:rsidR="007614FC">
        <w:t xml:space="preserve"> – 0.</w:t>
      </w:r>
      <w:r w:rsidR="00904578">
        <w:t>5km</w:t>
      </w:r>
      <w:r w:rsidR="007614FC">
        <w:t xml:space="preserve">          </w:t>
      </w:r>
      <w:r>
        <w:t>vee</w:t>
      </w:r>
      <w:r w:rsidR="007614FC">
        <w:t xml:space="preserve">-, kanalisatsiooni- </w:t>
      </w:r>
      <w:r>
        <w:t xml:space="preserve">ja </w:t>
      </w:r>
      <w:r w:rsidR="007614FC">
        <w:t>sadevee</w:t>
      </w:r>
      <w:r>
        <w:t>torustiku ehitamisega</w:t>
      </w:r>
      <w:r w:rsidR="007614FC">
        <w:t xml:space="preserve"> vastavalt</w:t>
      </w:r>
      <w:r>
        <w:t xml:space="preserve"> </w:t>
      </w:r>
      <w:proofErr w:type="spellStart"/>
      <w:r w:rsidRPr="007C4F90">
        <w:t>Altren</w:t>
      </w:r>
      <w:proofErr w:type="spellEnd"/>
      <w:r w:rsidRPr="007C4F90">
        <w:t xml:space="preserve"> Projekt OÜ töö</w:t>
      </w:r>
      <w:r>
        <w:t>le</w:t>
      </w:r>
      <w:r w:rsidRPr="007C4F90">
        <w:t xml:space="preserve"> nr</w:t>
      </w:r>
      <w:r>
        <w:t>.</w:t>
      </w:r>
      <w:r w:rsidRPr="007C4F90">
        <w:t xml:space="preserve"> 2</w:t>
      </w:r>
      <w:r w:rsidR="007614FC">
        <w:t>3</w:t>
      </w:r>
      <w:r w:rsidRPr="007C4F90">
        <w:t>0</w:t>
      </w:r>
      <w:r w:rsidR="007614FC">
        <w:t>90</w:t>
      </w:r>
      <w:r w:rsidRPr="007C4F90">
        <w:t xml:space="preserve"> </w:t>
      </w:r>
      <w:r w:rsidRPr="007C4F90">
        <w:rPr>
          <w:i/>
          <w:iCs/>
        </w:rPr>
        <w:t>„</w:t>
      </w:r>
      <w:r w:rsidR="007614FC" w:rsidRPr="007614FC">
        <w:rPr>
          <w:i/>
          <w:iCs/>
        </w:rPr>
        <w:t xml:space="preserve">Tartu maakond, Kambja vald, </w:t>
      </w:r>
      <w:proofErr w:type="spellStart"/>
      <w:r w:rsidR="007614FC" w:rsidRPr="007614FC">
        <w:rPr>
          <w:i/>
          <w:iCs/>
        </w:rPr>
        <w:t>Õssu</w:t>
      </w:r>
      <w:proofErr w:type="spellEnd"/>
      <w:r w:rsidR="007614FC" w:rsidRPr="007614FC">
        <w:rPr>
          <w:i/>
          <w:iCs/>
        </w:rPr>
        <w:t xml:space="preserve"> küla,</w:t>
      </w:r>
      <w:r w:rsidR="007614FC">
        <w:rPr>
          <w:i/>
          <w:iCs/>
        </w:rPr>
        <w:t xml:space="preserve"> </w:t>
      </w:r>
      <w:r w:rsidR="007614FC" w:rsidRPr="007614FC">
        <w:rPr>
          <w:i/>
          <w:iCs/>
        </w:rPr>
        <w:t>Eerika tee 19 maaüksuse detailplaneeringu</w:t>
      </w:r>
      <w:r w:rsidR="007614FC">
        <w:rPr>
          <w:i/>
          <w:iCs/>
        </w:rPr>
        <w:t xml:space="preserve"> </w:t>
      </w:r>
      <w:r w:rsidR="007614FC" w:rsidRPr="007614FC">
        <w:rPr>
          <w:i/>
          <w:iCs/>
        </w:rPr>
        <w:t xml:space="preserve">ning </w:t>
      </w:r>
      <w:proofErr w:type="spellStart"/>
      <w:r w:rsidR="007614FC" w:rsidRPr="007614FC">
        <w:rPr>
          <w:i/>
          <w:iCs/>
        </w:rPr>
        <w:t>Laikasküla</w:t>
      </w:r>
      <w:proofErr w:type="spellEnd"/>
      <w:r w:rsidR="007614FC" w:rsidRPr="007614FC">
        <w:rPr>
          <w:i/>
          <w:iCs/>
        </w:rPr>
        <w:t xml:space="preserve"> maaüksuse detailplaneeringu</w:t>
      </w:r>
      <w:r w:rsidR="007614FC">
        <w:rPr>
          <w:i/>
          <w:iCs/>
        </w:rPr>
        <w:t xml:space="preserve"> </w:t>
      </w:r>
      <w:r w:rsidR="007614FC" w:rsidRPr="007614FC">
        <w:rPr>
          <w:i/>
          <w:iCs/>
        </w:rPr>
        <w:t>järgse taristu projekteerimine</w:t>
      </w:r>
      <w:r>
        <w:rPr>
          <w:i/>
          <w:iCs/>
        </w:rPr>
        <w:t>.</w:t>
      </w:r>
      <w:r w:rsidRPr="007C4F90">
        <w:rPr>
          <w:i/>
          <w:iCs/>
        </w:rPr>
        <w:t>“</w:t>
      </w:r>
      <w:r>
        <w:rPr>
          <w:i/>
          <w:iCs/>
        </w:rPr>
        <w:t xml:space="preserve"> </w:t>
      </w:r>
    </w:p>
    <w:p w14:paraId="6DBA372E" w14:textId="4E43D12E" w:rsidR="004F056A" w:rsidRDefault="004F056A" w:rsidP="004F056A">
      <w:pPr>
        <w:jc w:val="both"/>
      </w:pPr>
      <w:r>
        <w:t xml:space="preserve">Käesoleva </w:t>
      </w:r>
      <w:r w:rsidR="007614FC">
        <w:t>palume väljastada sulgemisluba Eerika-Kandiküla teele nr. 22125 lõigus 0,</w:t>
      </w:r>
      <w:r w:rsidR="00FB5A5D">
        <w:t>0</w:t>
      </w:r>
      <w:r w:rsidR="00156744">
        <w:t xml:space="preserve"> km</w:t>
      </w:r>
      <w:r w:rsidR="007614FC">
        <w:t xml:space="preserve"> – 0.</w:t>
      </w:r>
      <w:r w:rsidR="00FB5A5D">
        <w:t>02</w:t>
      </w:r>
      <w:r w:rsidR="00156744">
        <w:t xml:space="preserve"> km</w:t>
      </w:r>
      <w:r w:rsidR="00FB5A5D">
        <w:t xml:space="preserve"> kuupäev</w:t>
      </w:r>
      <w:r>
        <w:t xml:space="preserve"> </w:t>
      </w:r>
      <w:r w:rsidR="00FB5A5D">
        <w:t>1</w:t>
      </w:r>
      <w:r w:rsidR="00515AE8">
        <w:t>6</w:t>
      </w:r>
      <w:r w:rsidR="00FB5A5D">
        <w:t xml:space="preserve">.12.2025 </w:t>
      </w:r>
      <w:r w:rsidR="00156744">
        <w:t>.</w:t>
      </w:r>
    </w:p>
    <w:p w14:paraId="15B04D16" w14:textId="77777777" w:rsidR="00C14DC9" w:rsidRDefault="00C14DC9" w:rsidP="004F056A">
      <w:pPr>
        <w:jc w:val="both"/>
      </w:pPr>
    </w:p>
    <w:p w14:paraId="75F943A3" w14:textId="77777777" w:rsidR="00C14DC9" w:rsidRDefault="00C14DC9" w:rsidP="004F056A">
      <w:pPr>
        <w:jc w:val="both"/>
      </w:pPr>
    </w:p>
    <w:p w14:paraId="143A8692" w14:textId="77777777" w:rsidR="004F056A" w:rsidRDefault="004F056A" w:rsidP="004F056A">
      <w:pPr>
        <w:jc w:val="both"/>
      </w:pPr>
    </w:p>
    <w:p w14:paraId="2B6C7DE6" w14:textId="2BFFE90D" w:rsidR="004F056A" w:rsidRDefault="004F056A" w:rsidP="004F056A">
      <w:pPr>
        <w:jc w:val="both"/>
      </w:pPr>
      <w:r>
        <w:t>Lugupidamisega,</w:t>
      </w:r>
    </w:p>
    <w:p w14:paraId="743ECD29" w14:textId="77777777" w:rsidR="004F056A" w:rsidRDefault="004F056A" w:rsidP="004F056A">
      <w:pPr>
        <w:jc w:val="both"/>
      </w:pPr>
    </w:p>
    <w:p w14:paraId="0D6D63D4" w14:textId="749C0F65" w:rsidR="004F056A" w:rsidRDefault="004F056A" w:rsidP="004F056A">
      <w:pPr>
        <w:jc w:val="both"/>
      </w:pPr>
      <w:r>
        <w:t>Paul Jalas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38815FB" w14:textId="1FFBA586" w:rsidR="004F056A" w:rsidRDefault="004F056A" w:rsidP="004F056A">
      <w:pPr>
        <w:jc w:val="both"/>
      </w:pPr>
      <w:r>
        <w:t xml:space="preserve">OÜ </w:t>
      </w:r>
      <w:proofErr w:type="spellStart"/>
      <w:r>
        <w:t>Pipenet</w:t>
      </w:r>
      <w:proofErr w:type="spellEnd"/>
      <w:r>
        <w:t xml:space="preserve"> juhataja</w:t>
      </w:r>
    </w:p>
    <w:p w14:paraId="5F0E0CAF" w14:textId="0C8980CB" w:rsidR="004F056A" w:rsidRDefault="004F056A" w:rsidP="004F056A">
      <w:pPr>
        <w:jc w:val="both"/>
      </w:pPr>
      <w:r>
        <w:t>paul@pipenet.ee</w:t>
      </w:r>
    </w:p>
    <w:p w14:paraId="58D6AE3D" w14:textId="2851A405" w:rsidR="004F056A" w:rsidRDefault="004F056A" w:rsidP="004F056A">
      <w:pPr>
        <w:jc w:val="both"/>
      </w:pPr>
      <w:r>
        <w:t>GSM 52 93 548</w:t>
      </w:r>
    </w:p>
    <w:p w14:paraId="6C6F9EA3" w14:textId="6773A3FB" w:rsidR="004F056A" w:rsidRDefault="004F056A" w:rsidP="004F056A">
      <w:pPr>
        <w:jc w:val="both"/>
      </w:pPr>
      <w:r>
        <w:t>/allkirjastatud digitaalselt/</w:t>
      </w:r>
    </w:p>
    <w:p w14:paraId="68B2F70A" w14:textId="77777777" w:rsidR="004F056A" w:rsidRDefault="004F056A" w:rsidP="004F056A">
      <w:pPr>
        <w:jc w:val="both"/>
      </w:pPr>
    </w:p>
    <w:p w14:paraId="314FD644" w14:textId="77777777" w:rsidR="004F056A" w:rsidRPr="007C4F90" w:rsidRDefault="004F056A" w:rsidP="004F056A">
      <w:pPr>
        <w:jc w:val="both"/>
      </w:pPr>
    </w:p>
    <w:sectPr w:rsidR="004F056A" w:rsidRPr="007C4F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1CE"/>
    <w:rsid w:val="00156744"/>
    <w:rsid w:val="00257999"/>
    <w:rsid w:val="00484AC5"/>
    <w:rsid w:val="004C6B8F"/>
    <w:rsid w:val="004F056A"/>
    <w:rsid w:val="00515AE8"/>
    <w:rsid w:val="005521CE"/>
    <w:rsid w:val="007614FC"/>
    <w:rsid w:val="007C4F90"/>
    <w:rsid w:val="008A0BFA"/>
    <w:rsid w:val="00904578"/>
    <w:rsid w:val="00A042A9"/>
    <w:rsid w:val="00A107FB"/>
    <w:rsid w:val="00A11B09"/>
    <w:rsid w:val="00C14DC9"/>
    <w:rsid w:val="00CF52C6"/>
    <w:rsid w:val="00D03871"/>
    <w:rsid w:val="00E10AB9"/>
    <w:rsid w:val="00FB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7DD9F"/>
  <w15:chartTrackingRefBased/>
  <w15:docId w15:val="{79F8E5FA-4E04-4434-9391-48EA92075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21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21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21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5521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21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21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21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21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21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21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21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21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5521C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521C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21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521C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521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521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21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52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21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521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521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521C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521C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521C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521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521C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521CE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C4F90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C4F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oo.gl/maps/U23aLKvxjiHm83Z69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Janek Sõber</dc:creator>
  <cp:keywords/>
  <dc:description/>
  <cp:lastModifiedBy>37251999856</cp:lastModifiedBy>
  <cp:revision>3</cp:revision>
  <dcterms:created xsi:type="dcterms:W3CDTF">2025-12-10T09:24:00Z</dcterms:created>
  <dcterms:modified xsi:type="dcterms:W3CDTF">2025-12-10T09:29:00Z</dcterms:modified>
</cp:coreProperties>
</file>